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C8" w:rsidRDefault="005E73C8"/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785"/>
        <w:gridCol w:w="2785"/>
        <w:gridCol w:w="2786"/>
        <w:gridCol w:w="2786"/>
        <w:gridCol w:w="2786"/>
      </w:tblGrid>
      <w:tr w:rsidR="005E73C8" w:rsidTr="005E73C8">
        <w:tc>
          <w:tcPr>
            <w:tcW w:w="278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E2EFD9" w:themeFill="accent6" w:themeFillTint="33"/>
          </w:tcPr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C144AA" w:rsidRDefault="005E73C8" w:rsidP="005E73C8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5E73C8" w:rsidRPr="00C144AA" w:rsidRDefault="005E73C8" w:rsidP="005E73C8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C144AA">
              <w:rPr>
                <w:rFonts w:ascii="Tempus Sans ITC" w:hAnsi="Tempus Sans ITC"/>
                <w:sz w:val="28"/>
                <w:szCs w:val="28"/>
              </w:rPr>
              <w:t xml:space="preserve">“If you </w:t>
            </w:r>
            <w:r w:rsidR="00C144AA" w:rsidRPr="00C144AA">
              <w:rPr>
                <w:rFonts w:ascii="Tempus Sans ITC" w:hAnsi="Tempus Sans ITC"/>
                <w:sz w:val="28"/>
                <w:szCs w:val="28"/>
              </w:rPr>
              <w:t>became famous, how would you use your fame to be a good role model/ help others?”</w:t>
            </w:r>
          </w:p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278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E2F3" w:themeFill="accent5" w:themeFillTint="33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C144AA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</w:t>
            </w:r>
            <w:r w:rsidR="00C144AA">
              <w:rPr>
                <w:rFonts w:ascii="Tempus Sans ITC" w:hAnsi="Tempus Sans ITC"/>
                <w:sz w:val="36"/>
                <w:szCs w:val="36"/>
              </w:rPr>
              <w:t xml:space="preserve">What is </w:t>
            </w:r>
            <w:r w:rsidR="00C03805">
              <w:rPr>
                <w:rFonts w:ascii="Tempus Sans ITC" w:hAnsi="Tempus Sans ITC"/>
                <w:sz w:val="36"/>
                <w:szCs w:val="36"/>
              </w:rPr>
              <w:t xml:space="preserve">your most treasured possession? </w:t>
            </w:r>
            <w:r w:rsidR="00C144AA">
              <w:rPr>
                <w:rFonts w:ascii="Tempus Sans ITC" w:hAnsi="Tempus Sans ITC"/>
                <w:sz w:val="36"/>
                <w:szCs w:val="36"/>
              </w:rPr>
              <w:t>Why?”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F1C8FC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C144AA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</w:t>
            </w:r>
            <w:r w:rsidR="00C144AA">
              <w:rPr>
                <w:rFonts w:ascii="Tempus Sans ITC" w:hAnsi="Tempus Sans ITC"/>
                <w:sz w:val="36"/>
                <w:szCs w:val="36"/>
              </w:rPr>
              <w:t>Tell me 5 things I don’t know about you.”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EDF76D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C144AA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</w:t>
            </w:r>
            <w:r w:rsidR="00C144AA">
              <w:rPr>
                <w:rFonts w:ascii="Tempus Sans ITC" w:hAnsi="Tempus Sans ITC"/>
                <w:sz w:val="36"/>
                <w:szCs w:val="36"/>
              </w:rPr>
              <w:t>What is your best school memory so far?”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F7D969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C144AA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</w:t>
            </w:r>
            <w:r w:rsidR="00C144AA">
              <w:rPr>
                <w:rFonts w:ascii="Tempus Sans ITC" w:hAnsi="Tempus Sans ITC"/>
                <w:sz w:val="36"/>
                <w:szCs w:val="36"/>
              </w:rPr>
              <w:t>Who is your hero? Why?”</w:t>
            </w:r>
          </w:p>
        </w:tc>
      </w:tr>
      <w:tr w:rsidR="005E73C8" w:rsidTr="005E73C8">
        <w:tc>
          <w:tcPr>
            <w:tcW w:w="2785" w:type="dxa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E2EFD9" w:themeFill="accent6" w:themeFillTint="33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</w:t>
            </w:r>
            <w:r w:rsidR="00C144AA">
              <w:rPr>
                <w:rFonts w:ascii="Tempus Sans ITC" w:hAnsi="Tempus Sans ITC"/>
                <w:sz w:val="36"/>
                <w:szCs w:val="36"/>
              </w:rPr>
              <w:t>If you could change one thing about yourself, what would it be?”</w:t>
            </w:r>
          </w:p>
          <w:p w:rsidR="005E73C8" w:rsidRPr="005E73C8" w:rsidRDefault="005E73C8" w:rsidP="005E73C8">
            <w:pPr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2785" w:type="dxa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D9E2F3" w:themeFill="accent5" w:themeFillTint="33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C144AA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</w:t>
            </w:r>
            <w:r w:rsidR="00C144AA">
              <w:rPr>
                <w:rFonts w:ascii="Tempus Sans ITC" w:hAnsi="Tempus Sans ITC"/>
                <w:sz w:val="36"/>
                <w:szCs w:val="36"/>
              </w:rPr>
              <w:t xml:space="preserve">If you were an animal, what </w:t>
            </w:r>
            <w:r w:rsidR="00C03805">
              <w:rPr>
                <w:rFonts w:ascii="Tempus Sans ITC" w:hAnsi="Tempus Sans ITC"/>
                <w:sz w:val="36"/>
                <w:szCs w:val="36"/>
              </w:rPr>
              <w:t xml:space="preserve">would </w:t>
            </w:r>
            <w:r w:rsidR="00C144AA">
              <w:rPr>
                <w:rFonts w:ascii="Tempus Sans ITC" w:hAnsi="Tempus Sans ITC"/>
                <w:sz w:val="36"/>
                <w:szCs w:val="36"/>
              </w:rPr>
              <w:t>you be? Why?”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F1C8FC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C144AA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</w:t>
            </w:r>
            <w:r w:rsidR="00C144AA">
              <w:rPr>
                <w:rFonts w:ascii="Tempus Sans ITC" w:hAnsi="Tempus Sans ITC"/>
                <w:sz w:val="36"/>
                <w:szCs w:val="36"/>
              </w:rPr>
              <w:t>What do you think other people like most about you?”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EDF76D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C144AA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</w:t>
            </w:r>
            <w:r w:rsidR="00C144AA">
              <w:rPr>
                <w:rFonts w:ascii="Tempus Sans ITC" w:hAnsi="Tempus Sans ITC"/>
                <w:sz w:val="36"/>
                <w:szCs w:val="36"/>
              </w:rPr>
              <w:t>What makes a good friend?”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  <w:shd w:val="clear" w:color="auto" w:fill="F7D969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C144AA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</w:t>
            </w:r>
            <w:r w:rsidR="00C144AA">
              <w:rPr>
                <w:rFonts w:ascii="Tempus Sans ITC" w:hAnsi="Tempus Sans ITC"/>
                <w:sz w:val="36"/>
                <w:szCs w:val="36"/>
              </w:rPr>
              <w:t>What would you do if you were invisible for a day?”</w:t>
            </w:r>
          </w:p>
        </w:tc>
      </w:tr>
      <w:tr w:rsidR="005E73C8" w:rsidTr="005E73C8">
        <w:tc>
          <w:tcPr>
            <w:tcW w:w="278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E2EFD9" w:themeFill="accent6" w:themeFillTint="33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00049F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“What</w:t>
            </w:r>
            <w:r w:rsidR="00C144AA">
              <w:rPr>
                <w:rFonts w:ascii="Tempus Sans ITC" w:hAnsi="Tempus Sans ITC"/>
                <w:sz w:val="36"/>
                <w:szCs w:val="36"/>
              </w:rPr>
              <w:t xml:space="preserve"> do you wish you had more time to do?”</w:t>
            </w:r>
          </w:p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5E73C8" w:rsidRPr="005E73C8" w:rsidRDefault="005E73C8" w:rsidP="005E73C8">
            <w:pPr>
              <w:rPr>
                <w:rFonts w:ascii="Tempus Sans ITC" w:hAnsi="Tempus Sans ITC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78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E2F3" w:themeFill="accent5" w:themeFillTint="33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00049F" w:rsidRPr="005E73C8" w:rsidRDefault="0000049F" w:rsidP="00C144AA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</w:t>
            </w:r>
            <w:r w:rsidR="00C144AA">
              <w:rPr>
                <w:rFonts w:ascii="Tempus Sans ITC" w:hAnsi="Tempus Sans ITC"/>
                <w:sz w:val="36"/>
                <w:szCs w:val="36"/>
              </w:rPr>
              <w:t>If a genie granted you three wishes, what would they be?”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F1C8FC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00049F" w:rsidRPr="005E73C8" w:rsidRDefault="0000049F" w:rsidP="00C144AA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</w:t>
            </w:r>
            <w:r w:rsidR="00C144AA">
              <w:rPr>
                <w:rFonts w:ascii="Tempus Sans ITC" w:hAnsi="Tempus Sans ITC"/>
                <w:sz w:val="36"/>
                <w:szCs w:val="36"/>
              </w:rPr>
              <w:t>If you could go anywhere, where would you go?”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EDF76D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00049F" w:rsidRPr="005E73C8" w:rsidRDefault="0000049F" w:rsidP="00C144AA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 xml:space="preserve">“What </w:t>
            </w:r>
            <w:r w:rsidR="00C144AA">
              <w:rPr>
                <w:rFonts w:ascii="Tempus Sans ITC" w:hAnsi="Tempus Sans ITC"/>
                <w:sz w:val="36"/>
                <w:szCs w:val="36"/>
              </w:rPr>
              <w:t>do you like best about yourself? Why?”</w:t>
            </w:r>
          </w:p>
        </w:tc>
        <w:tc>
          <w:tcPr>
            <w:tcW w:w="278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F7D969"/>
          </w:tcPr>
          <w:p w:rsidR="005E73C8" w:rsidRDefault="005E73C8" w:rsidP="005E73C8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</w:p>
          <w:p w:rsidR="0000049F" w:rsidRPr="005E73C8" w:rsidRDefault="0000049F" w:rsidP="00C144AA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>
              <w:rPr>
                <w:rFonts w:ascii="Tempus Sans ITC" w:hAnsi="Tempus Sans ITC"/>
                <w:sz w:val="36"/>
                <w:szCs w:val="36"/>
              </w:rPr>
              <w:t>“What is t</w:t>
            </w:r>
            <w:r w:rsidR="00C144AA">
              <w:rPr>
                <w:rFonts w:ascii="Tempus Sans ITC" w:hAnsi="Tempus Sans ITC"/>
                <w:sz w:val="36"/>
                <w:szCs w:val="36"/>
              </w:rPr>
              <w:t>he funniest thing that has ever happened to you?”</w:t>
            </w:r>
          </w:p>
        </w:tc>
      </w:tr>
    </w:tbl>
    <w:p w:rsidR="00C36905" w:rsidRDefault="00C36905"/>
    <w:sectPr w:rsidR="00C36905" w:rsidSect="005E73C8"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C8"/>
    <w:rsid w:val="0000049F"/>
    <w:rsid w:val="005E73C8"/>
    <w:rsid w:val="00C03805"/>
    <w:rsid w:val="00C144AA"/>
    <w:rsid w:val="00C3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592EE-33BB-44B8-AF84-B5C721AA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Elcock</dc:creator>
  <cp:keywords/>
  <dc:description/>
  <cp:lastModifiedBy>Jan Elcock</cp:lastModifiedBy>
  <cp:revision>3</cp:revision>
  <dcterms:created xsi:type="dcterms:W3CDTF">2016-07-26T11:11:00Z</dcterms:created>
  <dcterms:modified xsi:type="dcterms:W3CDTF">2016-07-26T11:24:00Z</dcterms:modified>
</cp:coreProperties>
</file>